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248C8" w14:textId="77777777" w:rsidR="001C6CFA" w:rsidRDefault="001C6CFA"/>
    <w:p w14:paraId="7E2EDCD2" w14:textId="77777777" w:rsidR="001C6CFA" w:rsidRPr="00B22B28" w:rsidRDefault="001C6CFA">
      <w:pPr>
        <w:jc w:val="center"/>
        <w:rPr>
          <w:rFonts w:ascii="Arial" w:hAnsi="Arial" w:cs="Arial"/>
          <w:b/>
          <w:sz w:val="28"/>
          <w:szCs w:val="28"/>
        </w:rPr>
      </w:pPr>
      <w:r w:rsidRPr="00B22B28">
        <w:rPr>
          <w:rFonts w:ascii="Arial" w:hAnsi="Arial" w:cs="Arial"/>
          <w:b/>
          <w:sz w:val="28"/>
          <w:szCs w:val="28"/>
        </w:rPr>
        <w:t>Spring Creek Homeowners Association</w:t>
      </w:r>
    </w:p>
    <w:p w14:paraId="4FEEB73D" w14:textId="77777777" w:rsidR="00BD37E1" w:rsidRDefault="001C6CFA">
      <w:pPr>
        <w:jc w:val="center"/>
        <w:rPr>
          <w:rFonts w:ascii="Arial" w:hAnsi="Arial" w:cs="Arial"/>
          <w:b/>
          <w:sz w:val="24"/>
          <w:szCs w:val="24"/>
        </w:rPr>
      </w:pPr>
      <w:r w:rsidRPr="00CF40D1">
        <w:rPr>
          <w:rFonts w:ascii="Arial" w:hAnsi="Arial" w:cs="Arial"/>
          <w:b/>
          <w:sz w:val="24"/>
          <w:szCs w:val="24"/>
        </w:rPr>
        <w:t>201</w:t>
      </w:r>
      <w:r w:rsidR="00BD37E1">
        <w:rPr>
          <w:rFonts w:ascii="Arial" w:hAnsi="Arial" w:cs="Arial"/>
          <w:b/>
          <w:sz w:val="24"/>
          <w:szCs w:val="24"/>
        </w:rPr>
        <w:t>9</w:t>
      </w:r>
    </w:p>
    <w:p w14:paraId="66DA5F05" w14:textId="0E222B95" w:rsidR="001C6CFA" w:rsidRPr="00CF40D1" w:rsidRDefault="008834B7">
      <w:pPr>
        <w:jc w:val="center"/>
        <w:rPr>
          <w:rFonts w:ascii="Arial" w:hAnsi="Arial" w:cs="Arial"/>
          <w:b/>
          <w:sz w:val="24"/>
          <w:szCs w:val="24"/>
        </w:rPr>
      </w:pPr>
      <w:r w:rsidRPr="00CF40D1">
        <w:rPr>
          <w:rFonts w:ascii="Arial" w:hAnsi="Arial" w:cs="Arial"/>
          <w:b/>
          <w:sz w:val="24"/>
          <w:szCs w:val="24"/>
        </w:rPr>
        <w:t xml:space="preserve"> Annual Meeting</w:t>
      </w:r>
      <w:r w:rsidR="001C6CFA" w:rsidRPr="00CF40D1">
        <w:rPr>
          <w:rFonts w:ascii="Arial" w:hAnsi="Arial" w:cs="Arial"/>
          <w:b/>
          <w:sz w:val="24"/>
          <w:szCs w:val="24"/>
        </w:rPr>
        <w:t xml:space="preserve"> Nomination Form</w:t>
      </w:r>
    </w:p>
    <w:p w14:paraId="627C3C6C" w14:textId="77777777" w:rsidR="001C6CFA" w:rsidRDefault="001C6CFA">
      <w:pPr>
        <w:rPr>
          <w:rFonts w:ascii="Arial" w:hAnsi="Arial" w:cs="Arial"/>
          <w:sz w:val="22"/>
        </w:rPr>
      </w:pPr>
    </w:p>
    <w:p w14:paraId="5326F3DE" w14:textId="77777777" w:rsidR="001C6CFA" w:rsidRDefault="001C6CFA">
      <w:pPr>
        <w:rPr>
          <w:rFonts w:ascii="Arial" w:hAnsi="Arial" w:cs="Arial"/>
          <w:sz w:val="22"/>
        </w:rPr>
      </w:pPr>
    </w:p>
    <w:p w14:paraId="1866766D" w14:textId="77777777" w:rsidR="001C6CFA" w:rsidRDefault="001C6C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Unit(s)/Lot(s) Owned: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DD9E0DB" w14:textId="77777777" w:rsidR="001C6CFA" w:rsidRDefault="001C6CFA">
      <w:pPr>
        <w:rPr>
          <w:rFonts w:ascii="Arial" w:hAnsi="Arial" w:cs="Arial"/>
          <w:sz w:val="22"/>
        </w:rPr>
      </w:pPr>
    </w:p>
    <w:p w14:paraId="1A940050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Name: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3ADCACDE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3EE09624" w14:textId="77777777" w:rsidR="001C6CFA" w:rsidRDefault="001C6C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Office sought: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  <w:u w:val="single"/>
        </w:rPr>
        <w:t>(Circle one)</w:t>
      </w: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ab/>
        <w:t>SCHOA Board    or      SCHOA Architectural Committee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8ECC695" w14:textId="77777777" w:rsidR="001C6CFA" w:rsidRDefault="001C6CFA">
      <w:pPr>
        <w:rPr>
          <w:rFonts w:ascii="Arial" w:hAnsi="Arial" w:cs="Arial"/>
          <w:sz w:val="22"/>
        </w:rPr>
      </w:pPr>
    </w:p>
    <w:p w14:paraId="3E8B245C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Address: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 xml:space="preserve"> </w:t>
      </w:r>
    </w:p>
    <w:p w14:paraId="7AFEBC47" w14:textId="77777777" w:rsidR="001C6CFA" w:rsidRDefault="001C6CF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1989EE59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B899E3A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4988055D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242A904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525AA4F7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Telephone: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7A777F81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55637EA9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Occupation: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64FEEA8A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2278A579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0970D7AC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Candidate’s Goal: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90E8440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CF46FE1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874E267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71E7731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6CF4A40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9603C9C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C0211D3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672ADBC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87FD639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B4A02C7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1595D5D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6C5FA727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C9C725D" w14:textId="77777777" w:rsidR="001C6CFA" w:rsidRDefault="001C6CFA">
      <w:pPr>
        <w:rPr>
          <w:rFonts w:ascii="Arial" w:hAnsi="Arial" w:cs="Arial"/>
          <w:sz w:val="22"/>
          <w:u w:val="single"/>
        </w:rPr>
      </w:pPr>
    </w:p>
    <w:p w14:paraId="08DC228B" w14:textId="77777777" w:rsidR="001C6CFA" w:rsidRDefault="001C6CFA">
      <w:pPr>
        <w:rPr>
          <w:rFonts w:ascii="Arial" w:hAnsi="Arial" w:cs="Arial"/>
          <w:sz w:val="22"/>
        </w:rPr>
      </w:pPr>
    </w:p>
    <w:p w14:paraId="0025F04A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Comments: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4A7FE66D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7B7CF7F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1A01294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04F590A2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5BBA5AA9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1734EDFF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649B18FD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2D1A9B72" w14:textId="77777777" w:rsidR="001C6CFA" w:rsidRDefault="001C6CFA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14:paraId="70CA2FB7" w14:textId="77777777" w:rsidR="001C6CFA" w:rsidRDefault="001C6CFA">
      <w:pPr>
        <w:rPr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sectPr w:rsidR="001C6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800" w:bottom="1440" w:left="1800" w:header="720" w:footer="720" w:gutter="0"/>
      <w:paperSrc w:first="7" w:other="7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34EA0" w14:textId="77777777" w:rsidR="00561679" w:rsidRDefault="00561679" w:rsidP="00340C13">
      <w:r>
        <w:separator/>
      </w:r>
    </w:p>
  </w:endnote>
  <w:endnote w:type="continuationSeparator" w:id="0">
    <w:p w14:paraId="0EF59E87" w14:textId="77777777" w:rsidR="00561679" w:rsidRDefault="00561679" w:rsidP="0034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E7A9" w14:textId="77777777" w:rsidR="00BD178C" w:rsidRDefault="00BD17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1ED74" w14:textId="69E34B1D" w:rsidR="00340C13" w:rsidRPr="00340C13" w:rsidRDefault="00340C13" w:rsidP="00BD178C">
    <w:pPr>
      <w:pStyle w:val="Footer"/>
      <w:tabs>
        <w:tab w:val="clear" w:pos="4680"/>
        <w:tab w:val="clear" w:pos="9360"/>
        <w:tab w:val="center" w:pos="4320"/>
        <w:tab w:val="right" w:pos="8640"/>
      </w:tabs>
      <w:jc w:val="center"/>
      <w:rPr>
        <w:sz w:val="16"/>
        <w:szCs w:val="16"/>
      </w:rPr>
    </w:pPr>
    <w:bookmarkStart w:id="0" w:name="_GoBack"/>
    <w:bookmarkEnd w:id="0"/>
    <w:r w:rsidRPr="00340C13">
      <w:rPr>
        <w:sz w:val="16"/>
        <w:szCs w:val="16"/>
      </w:rPr>
      <w:t>SC</w:t>
    </w:r>
    <w:r w:rsidR="002D7C98">
      <w:rPr>
        <w:sz w:val="16"/>
        <w:szCs w:val="16"/>
      </w:rPr>
      <w:t>R</w:t>
    </w:r>
    <w:r w:rsidRPr="00340C13">
      <w:rPr>
        <w:sz w:val="16"/>
        <w:szCs w:val="16"/>
      </w:rPr>
      <w:t>HOA 201</w:t>
    </w:r>
    <w:r w:rsidR="00BD37E1">
      <w:rPr>
        <w:sz w:val="16"/>
        <w:szCs w:val="16"/>
      </w:rPr>
      <w:t>9</w:t>
    </w:r>
    <w:r w:rsidRPr="00340C13">
      <w:rPr>
        <w:sz w:val="16"/>
        <w:szCs w:val="16"/>
      </w:rPr>
      <w:t xml:space="preserve"> Nomination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4E013" w14:textId="77777777" w:rsidR="00BD178C" w:rsidRDefault="00BD1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82C1E" w14:textId="77777777" w:rsidR="00561679" w:rsidRDefault="00561679" w:rsidP="00340C13">
      <w:r>
        <w:separator/>
      </w:r>
    </w:p>
  </w:footnote>
  <w:footnote w:type="continuationSeparator" w:id="0">
    <w:p w14:paraId="0F3A132F" w14:textId="77777777" w:rsidR="00561679" w:rsidRDefault="00561679" w:rsidP="0034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823B9" w14:textId="77777777" w:rsidR="00BD178C" w:rsidRDefault="00BD1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D6FF" w14:textId="77777777" w:rsidR="00BD178C" w:rsidRDefault="00BD17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73EE0" w14:textId="77777777" w:rsidR="00BD178C" w:rsidRDefault="00BD17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1DC"/>
    <w:rsid w:val="000174F3"/>
    <w:rsid w:val="00074A78"/>
    <w:rsid w:val="000D51A5"/>
    <w:rsid w:val="001B12DE"/>
    <w:rsid w:val="001C6CFA"/>
    <w:rsid w:val="002D7C98"/>
    <w:rsid w:val="00333F58"/>
    <w:rsid w:val="00340C13"/>
    <w:rsid w:val="00402BB6"/>
    <w:rsid w:val="00424A83"/>
    <w:rsid w:val="004721DC"/>
    <w:rsid w:val="00561679"/>
    <w:rsid w:val="007978BD"/>
    <w:rsid w:val="007C1CA1"/>
    <w:rsid w:val="007E3A9F"/>
    <w:rsid w:val="007F7077"/>
    <w:rsid w:val="0080552E"/>
    <w:rsid w:val="008834B7"/>
    <w:rsid w:val="008F22DC"/>
    <w:rsid w:val="0092712A"/>
    <w:rsid w:val="009C0140"/>
    <w:rsid w:val="00AD725B"/>
    <w:rsid w:val="00B22B28"/>
    <w:rsid w:val="00BA4D17"/>
    <w:rsid w:val="00BC003A"/>
    <w:rsid w:val="00BD178C"/>
    <w:rsid w:val="00BD37E1"/>
    <w:rsid w:val="00BE627D"/>
    <w:rsid w:val="00CF40D1"/>
    <w:rsid w:val="00DC127F"/>
    <w:rsid w:val="00E90E62"/>
    <w:rsid w:val="00F77F87"/>
    <w:rsid w:val="00F9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2787E"/>
  <w15:chartTrackingRefBased/>
  <w15:docId w15:val="{DAECEB12-EE1B-4916-BDBF-4F4FE857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13"/>
  </w:style>
  <w:style w:type="paragraph" w:styleId="Footer">
    <w:name w:val="footer"/>
    <w:basedOn w:val="Normal"/>
    <w:link w:val="FooterChar"/>
    <w:uiPriority w:val="99"/>
    <w:unhideWhenUsed/>
    <w:rsid w:val="00340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13"/>
  </w:style>
  <w:style w:type="paragraph" w:styleId="BalloonText">
    <w:name w:val="Balloon Text"/>
    <w:basedOn w:val="Normal"/>
    <w:link w:val="BalloonTextChar"/>
    <w:uiPriority w:val="99"/>
    <w:semiHidden/>
    <w:unhideWhenUsed/>
    <w:rsid w:val="00340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Creek Homeowner’s Association</vt:lpstr>
    </vt:vector>
  </TitlesOfParts>
  <Company>Spring Creek Resort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Creek Homeowner’s Association</dc:title>
  <dc:subject/>
  <dc:creator>Robin</dc:creator>
  <cp:keywords/>
  <cp:lastModifiedBy>Derek Goodson</cp:lastModifiedBy>
  <cp:revision>3</cp:revision>
  <cp:lastPrinted>2018-09-26T00:03:00Z</cp:lastPrinted>
  <dcterms:created xsi:type="dcterms:W3CDTF">2019-09-15T20:17:00Z</dcterms:created>
  <dcterms:modified xsi:type="dcterms:W3CDTF">2019-09-17T23:20:00Z</dcterms:modified>
</cp:coreProperties>
</file>