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DCD2" w14:textId="77777777" w:rsidR="001C6CFA" w:rsidRPr="00B22B28" w:rsidRDefault="001C6CFA">
      <w:pPr>
        <w:jc w:val="center"/>
        <w:rPr>
          <w:rFonts w:ascii="Arial" w:hAnsi="Arial" w:cs="Arial"/>
          <w:b/>
          <w:sz w:val="28"/>
          <w:szCs w:val="28"/>
        </w:rPr>
      </w:pPr>
      <w:r w:rsidRPr="00B22B28">
        <w:rPr>
          <w:rFonts w:ascii="Arial" w:hAnsi="Arial" w:cs="Arial"/>
          <w:b/>
          <w:sz w:val="28"/>
          <w:szCs w:val="28"/>
        </w:rPr>
        <w:t>Spring Creek Homeowners Association</w:t>
      </w:r>
    </w:p>
    <w:p w14:paraId="7773C534" w14:textId="77777777" w:rsidR="0067486C" w:rsidRDefault="0067486C">
      <w:pPr>
        <w:jc w:val="center"/>
        <w:rPr>
          <w:rFonts w:ascii="Arial" w:hAnsi="Arial" w:cs="Arial"/>
          <w:b/>
          <w:sz w:val="24"/>
          <w:szCs w:val="24"/>
        </w:rPr>
      </w:pPr>
    </w:p>
    <w:p w14:paraId="66DA5F05" w14:textId="44EBB855" w:rsidR="001C6CFA" w:rsidRPr="00CF40D1" w:rsidRDefault="001C6CFA" w:rsidP="0067486C">
      <w:pPr>
        <w:jc w:val="center"/>
        <w:rPr>
          <w:rFonts w:ascii="Arial" w:hAnsi="Arial" w:cs="Arial"/>
          <w:b/>
          <w:sz w:val="24"/>
          <w:szCs w:val="24"/>
        </w:rPr>
      </w:pPr>
      <w:r w:rsidRPr="00CF40D1">
        <w:rPr>
          <w:rFonts w:ascii="Arial" w:hAnsi="Arial" w:cs="Arial"/>
          <w:b/>
          <w:sz w:val="24"/>
          <w:szCs w:val="24"/>
        </w:rPr>
        <w:t>20</w:t>
      </w:r>
      <w:r w:rsidR="00A243C3">
        <w:rPr>
          <w:rFonts w:ascii="Arial" w:hAnsi="Arial" w:cs="Arial"/>
          <w:b/>
          <w:sz w:val="24"/>
          <w:szCs w:val="24"/>
        </w:rPr>
        <w:t>2</w:t>
      </w:r>
      <w:r w:rsidR="0067486C">
        <w:rPr>
          <w:rFonts w:ascii="Arial" w:hAnsi="Arial" w:cs="Arial"/>
          <w:b/>
          <w:sz w:val="24"/>
          <w:szCs w:val="24"/>
        </w:rPr>
        <w:t xml:space="preserve">2 </w:t>
      </w:r>
      <w:r w:rsidRPr="00CF40D1">
        <w:rPr>
          <w:rFonts w:ascii="Arial" w:hAnsi="Arial" w:cs="Arial"/>
          <w:b/>
          <w:sz w:val="24"/>
          <w:szCs w:val="24"/>
        </w:rPr>
        <w:t>Nomination Form</w:t>
      </w:r>
    </w:p>
    <w:p w14:paraId="627C3C6C" w14:textId="77777777" w:rsidR="001C6CFA" w:rsidRDefault="001C6CFA">
      <w:pPr>
        <w:rPr>
          <w:rFonts w:ascii="Arial" w:hAnsi="Arial" w:cs="Arial"/>
          <w:sz w:val="22"/>
        </w:rPr>
      </w:pPr>
    </w:p>
    <w:p w14:paraId="5326F3DE" w14:textId="77777777" w:rsidR="001C6CFA" w:rsidRDefault="001C6CFA">
      <w:pPr>
        <w:rPr>
          <w:rFonts w:ascii="Arial" w:hAnsi="Arial" w:cs="Arial"/>
          <w:sz w:val="22"/>
        </w:rPr>
      </w:pPr>
    </w:p>
    <w:p w14:paraId="1866766D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Unit(s)/Lot(s) Owned: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DD9E0DB" w14:textId="77777777" w:rsidR="001C6CFA" w:rsidRDefault="001C6CFA">
      <w:pPr>
        <w:rPr>
          <w:rFonts w:ascii="Arial" w:hAnsi="Arial" w:cs="Arial"/>
          <w:sz w:val="22"/>
        </w:rPr>
      </w:pPr>
    </w:p>
    <w:p w14:paraId="1A94005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ADCACDE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3EE09624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Office sought: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(Circle one)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  <w:t>SCHOA Board    or      SCHOA Architectural Committee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8ECC695" w14:textId="77777777" w:rsidR="001C6CFA" w:rsidRDefault="001C6CFA">
      <w:pPr>
        <w:rPr>
          <w:rFonts w:ascii="Arial" w:hAnsi="Arial" w:cs="Arial"/>
          <w:sz w:val="22"/>
        </w:rPr>
      </w:pPr>
    </w:p>
    <w:p w14:paraId="3E8B245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</w:p>
    <w:p w14:paraId="7AFEBC47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989EE5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B899E3A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4988055D" w14:textId="17EA9F8D" w:rsidR="001C6CFA" w:rsidRDefault="007B796E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Email:</w:t>
      </w:r>
      <w:r w:rsidR="001C6CFA">
        <w:rPr>
          <w:rFonts w:ascii="Arial" w:hAnsi="Arial" w:cs="Arial"/>
          <w:sz w:val="22"/>
        </w:rPr>
        <w:tab/>
      </w:r>
      <w:r w:rsidR="001C6CFA">
        <w:rPr>
          <w:rFonts w:ascii="Arial" w:hAnsi="Arial" w:cs="Arial"/>
          <w:sz w:val="22"/>
        </w:rPr>
        <w:tab/>
      </w:r>
      <w:r w:rsidR="001C6CFA">
        <w:rPr>
          <w:rFonts w:ascii="Arial" w:hAnsi="Arial" w:cs="Arial"/>
          <w:sz w:val="22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  <w:r w:rsidR="001C6CFA">
        <w:rPr>
          <w:rFonts w:ascii="Arial" w:hAnsi="Arial" w:cs="Arial"/>
          <w:sz w:val="22"/>
          <w:u w:val="single"/>
        </w:rPr>
        <w:tab/>
      </w:r>
    </w:p>
    <w:p w14:paraId="0242A904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525AA4F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Telephone: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A777F81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55637EA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Occupation: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4FEEA8A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2278A579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35B8A6A7" w14:textId="7FEAE68A" w:rsidR="0067486C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Candidate’s</w:t>
      </w:r>
      <w:r w:rsidR="0067486C">
        <w:rPr>
          <w:rFonts w:ascii="Arial" w:hAnsi="Arial" w:cs="Arial"/>
          <w:sz w:val="22"/>
        </w:rPr>
        <w:t xml:space="preserve"> Objectives for Spring Creek Ranch:</w:t>
      </w:r>
    </w:p>
    <w:p w14:paraId="0970D7AC" w14:textId="7263F640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67486C">
        <w:rPr>
          <w:rFonts w:ascii="Arial" w:hAnsi="Arial" w:cs="Arial"/>
          <w:sz w:val="22"/>
          <w:u w:val="single"/>
        </w:rPr>
        <w:t>_________________</w:t>
      </w:r>
    </w:p>
    <w:p w14:paraId="490E844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CF46FE1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874E26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1E7731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6CF4A4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9603C9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C0211D3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672ADB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87FD63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B4A02C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595D5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C5FA72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C9C725D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08DC228B" w14:textId="77777777" w:rsidR="001C6CFA" w:rsidRDefault="001C6CFA">
      <w:pPr>
        <w:rPr>
          <w:rFonts w:ascii="Arial" w:hAnsi="Arial" w:cs="Arial"/>
          <w:sz w:val="22"/>
        </w:rPr>
      </w:pPr>
    </w:p>
    <w:p w14:paraId="2E501C4C" w14:textId="2F1FD30B" w:rsidR="0067486C" w:rsidRDefault="006748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Candidate’s Background:</w:t>
      </w:r>
    </w:p>
    <w:p w14:paraId="0025F04A" w14:textId="3D096C31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67486C">
        <w:rPr>
          <w:rFonts w:ascii="Arial" w:hAnsi="Arial" w:cs="Arial"/>
          <w:sz w:val="22"/>
          <w:u w:val="single"/>
        </w:rPr>
        <w:t>___________</w:t>
      </w:r>
    </w:p>
    <w:p w14:paraId="4A7FE66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7B7CF7F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A01294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4F590A2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BBA5AA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34EDFF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49B18F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D1A9B72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0CA2FB7" w14:textId="77777777" w:rsidR="001C6CFA" w:rsidRDefault="001C6CFA">
      <w:pPr>
        <w:rPr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1C6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paperSrc w:first="7" w:other="7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AB5F" w14:textId="77777777" w:rsidR="00765D4C" w:rsidRDefault="00765D4C" w:rsidP="00340C13">
      <w:r>
        <w:separator/>
      </w:r>
    </w:p>
  </w:endnote>
  <w:endnote w:type="continuationSeparator" w:id="0">
    <w:p w14:paraId="69C73003" w14:textId="77777777" w:rsidR="00765D4C" w:rsidRDefault="00765D4C" w:rsidP="003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E7A9" w14:textId="77777777" w:rsidR="00BD178C" w:rsidRDefault="00BD1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ED74" w14:textId="3FB60CE3" w:rsidR="00340C13" w:rsidRPr="00340C13" w:rsidRDefault="00340C13" w:rsidP="00BD178C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sz w:val="16"/>
        <w:szCs w:val="16"/>
      </w:rPr>
    </w:pPr>
    <w:r w:rsidRPr="00340C13">
      <w:rPr>
        <w:sz w:val="16"/>
        <w:szCs w:val="16"/>
      </w:rPr>
      <w:t>SC</w:t>
    </w:r>
    <w:r w:rsidR="002D7C98">
      <w:rPr>
        <w:sz w:val="16"/>
        <w:szCs w:val="16"/>
      </w:rPr>
      <w:t>R</w:t>
    </w:r>
    <w:r w:rsidRPr="00340C13">
      <w:rPr>
        <w:sz w:val="16"/>
        <w:szCs w:val="16"/>
      </w:rPr>
      <w:t>HOA 20</w:t>
    </w:r>
    <w:r w:rsidR="00A243C3">
      <w:rPr>
        <w:sz w:val="16"/>
        <w:szCs w:val="16"/>
      </w:rPr>
      <w:t>2</w:t>
    </w:r>
    <w:r w:rsidR="00307FE0">
      <w:rPr>
        <w:sz w:val="16"/>
        <w:szCs w:val="16"/>
      </w:rPr>
      <w:t>1</w:t>
    </w:r>
    <w:r w:rsidRPr="00340C13">
      <w:rPr>
        <w:sz w:val="16"/>
        <w:szCs w:val="16"/>
      </w:rPr>
      <w:t xml:space="preserve">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E013" w14:textId="77777777" w:rsidR="00BD178C" w:rsidRDefault="00BD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5378" w14:textId="77777777" w:rsidR="00765D4C" w:rsidRDefault="00765D4C" w:rsidP="00340C13">
      <w:r>
        <w:separator/>
      </w:r>
    </w:p>
  </w:footnote>
  <w:footnote w:type="continuationSeparator" w:id="0">
    <w:p w14:paraId="481D614E" w14:textId="77777777" w:rsidR="00765D4C" w:rsidRDefault="00765D4C" w:rsidP="003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23B9" w14:textId="77777777" w:rsidR="00BD178C" w:rsidRDefault="00BD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D6FF" w14:textId="77777777" w:rsidR="00BD178C" w:rsidRDefault="00BD1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EE0" w14:textId="77777777" w:rsidR="00BD178C" w:rsidRDefault="00BD1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DC"/>
    <w:rsid w:val="000174F3"/>
    <w:rsid w:val="00061F63"/>
    <w:rsid w:val="00074A78"/>
    <w:rsid w:val="000D51A5"/>
    <w:rsid w:val="001B12DE"/>
    <w:rsid w:val="001C6CFA"/>
    <w:rsid w:val="002D7C98"/>
    <w:rsid w:val="00307FE0"/>
    <w:rsid w:val="00333F58"/>
    <w:rsid w:val="00340C13"/>
    <w:rsid w:val="00402BB6"/>
    <w:rsid w:val="00424A83"/>
    <w:rsid w:val="004721DC"/>
    <w:rsid w:val="004D239D"/>
    <w:rsid w:val="00561679"/>
    <w:rsid w:val="0067486C"/>
    <w:rsid w:val="006E5F65"/>
    <w:rsid w:val="00765D4C"/>
    <w:rsid w:val="007978BD"/>
    <w:rsid w:val="007B796E"/>
    <w:rsid w:val="007C1CA1"/>
    <w:rsid w:val="007E3A9F"/>
    <w:rsid w:val="007F7077"/>
    <w:rsid w:val="00802809"/>
    <w:rsid w:val="0080552E"/>
    <w:rsid w:val="0086599D"/>
    <w:rsid w:val="008834B7"/>
    <w:rsid w:val="008F22DC"/>
    <w:rsid w:val="0092712A"/>
    <w:rsid w:val="009C0140"/>
    <w:rsid w:val="00A243C3"/>
    <w:rsid w:val="00AD725B"/>
    <w:rsid w:val="00B22B28"/>
    <w:rsid w:val="00BA4D17"/>
    <w:rsid w:val="00BC003A"/>
    <w:rsid w:val="00BD178C"/>
    <w:rsid w:val="00BD37E1"/>
    <w:rsid w:val="00BE627D"/>
    <w:rsid w:val="00CF40D1"/>
    <w:rsid w:val="00DC127F"/>
    <w:rsid w:val="00E90E62"/>
    <w:rsid w:val="00F77F87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2787E"/>
  <w15:chartTrackingRefBased/>
  <w15:docId w15:val="{DAECEB12-EE1B-4916-BDBF-4F4FE85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13"/>
  </w:style>
  <w:style w:type="paragraph" w:styleId="Footer">
    <w:name w:val="footer"/>
    <w:basedOn w:val="Normal"/>
    <w:link w:val="FooterChar"/>
    <w:uiPriority w:val="99"/>
    <w:unhideWhenUsed/>
    <w:rsid w:val="0034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13"/>
  </w:style>
  <w:style w:type="paragraph" w:styleId="BalloonText">
    <w:name w:val="Balloon Text"/>
    <w:basedOn w:val="Normal"/>
    <w:link w:val="BalloonTextChar"/>
    <w:uiPriority w:val="99"/>
    <w:semiHidden/>
    <w:unhideWhenUsed/>
    <w:rsid w:val="0034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Creek Homeowner’s Association</vt:lpstr>
    </vt:vector>
  </TitlesOfParts>
  <Company>Spring Creek Resort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Creek Homeowner’s Association</dc:title>
  <dc:subject/>
  <dc:creator>Robin</dc:creator>
  <cp:keywords/>
  <cp:lastModifiedBy>Mark Sullivan</cp:lastModifiedBy>
  <cp:revision>2</cp:revision>
  <cp:lastPrinted>2022-08-28T20:31:00Z</cp:lastPrinted>
  <dcterms:created xsi:type="dcterms:W3CDTF">2022-08-30T20:45:00Z</dcterms:created>
  <dcterms:modified xsi:type="dcterms:W3CDTF">2022-08-30T20:45:00Z</dcterms:modified>
</cp:coreProperties>
</file>